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B7A0C" w14:textId="0D0EA3FA" w:rsidR="000603A1" w:rsidRDefault="00FC1B79">
      <w:bookmarkStart w:id="0" w:name="_Hlk124426459"/>
      <w:r>
        <w:t>Canto ostinato 50x70,acryl en inkt op doek, Gonny Geurts</w:t>
      </w:r>
      <w:r w:rsidR="000603A1">
        <w:t xml:space="preserve"> </w:t>
      </w:r>
      <w:r w:rsidR="000603A1">
        <w:rPr>
          <w:noProof/>
        </w:rPr>
        <w:drawing>
          <wp:inline distT="0" distB="0" distL="0" distR="0" wp14:anchorId="4C1A3890" wp14:editId="18FB2273">
            <wp:extent cx="1954800" cy="2754000"/>
            <wp:effectExtent l="0" t="0" r="762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131E" w14:textId="77777777" w:rsidR="000603A1" w:rsidRDefault="000603A1" w:rsidP="000603A1">
      <w:r>
        <w:t>Op 8 en 9 maart 2014 was er een uitvoering van Simeon ten Holt 's Canto Ostinato in Paviljoen de Verbeelding in Zeewolde.</w:t>
      </w:r>
      <w:r>
        <w:br/>
        <w:t>Op zondag mochten de kinderen komen luisteren en erbij tekenen/ schilderen. Dan ik ook! Dit was mijn kans. Als je vanaf rechtsboven de randtekeningetjes volgt, kun je zien waar de muziek veranderde op diezelfde subtiele manier.</w:t>
      </w:r>
    </w:p>
    <w:p w14:paraId="1E9C9907" w14:textId="75655936" w:rsidR="000603A1" w:rsidRDefault="000603A1">
      <w:r>
        <w:rPr>
          <w:noProof/>
        </w:rPr>
        <w:drawing>
          <wp:anchor distT="0" distB="0" distL="114300" distR="114300" simplePos="0" relativeHeight="251659264" behindDoc="0" locked="0" layoutInCell="1" allowOverlap="1" wp14:anchorId="4CEB5DC0" wp14:editId="7D58FD88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595600" cy="2682000"/>
            <wp:effectExtent l="0" t="0" r="0" b="444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55FB98" w14:textId="77777777" w:rsidR="000603A1" w:rsidRDefault="000603A1"/>
    <w:p w14:paraId="6723A220" w14:textId="7A1FB9BA" w:rsidR="000603A1" w:rsidRDefault="00FC1B79" w:rsidP="000603A1">
      <w:bookmarkStart w:id="1" w:name="_Hlk129351912"/>
      <w:r>
        <w:t xml:space="preserve">Op 8 en 9 maart 2014 was er een </w:t>
      </w:r>
      <w:bookmarkStart w:id="2" w:name="_Hlk124426201"/>
      <w:bookmarkEnd w:id="0"/>
      <w:bookmarkEnd w:id="1"/>
    </w:p>
    <w:p w14:paraId="13770735" w14:textId="77777777" w:rsidR="000603A1" w:rsidRDefault="000603A1"/>
    <w:p w14:paraId="25A6847E" w14:textId="77777777" w:rsidR="000603A1" w:rsidRDefault="000603A1"/>
    <w:p w14:paraId="2468A530" w14:textId="77777777" w:rsidR="000603A1" w:rsidRDefault="000603A1"/>
    <w:p w14:paraId="5919A81B" w14:textId="77777777" w:rsidR="000603A1" w:rsidRDefault="000603A1"/>
    <w:p w14:paraId="33DAC3CB" w14:textId="77777777" w:rsidR="000603A1" w:rsidRDefault="000603A1"/>
    <w:p w14:paraId="189A7D49" w14:textId="77777777" w:rsidR="000603A1" w:rsidRDefault="000603A1"/>
    <w:p w14:paraId="16851057" w14:textId="77777777" w:rsidR="000603A1" w:rsidRDefault="000603A1"/>
    <w:p w14:paraId="53F75435" w14:textId="4C1C58BD" w:rsidR="00FC1B79" w:rsidRDefault="004D5408">
      <w:r>
        <w:t xml:space="preserve">Bij het begin van het gebruik van het paviljoen als culturele ontmoetingsplek </w:t>
      </w:r>
      <w:r w:rsidR="00E32639">
        <w:t>werd er een actieve avond georganiseerd in de Verbeelding met Trio Bert van den Brink, live kunst van 3 kunstenaars (Ella Steenmeier, Rob van den Broek, Gonny Geurts) en werd er een heerlijk diner geserveerd. Driedubbel genieten dus.</w:t>
      </w:r>
      <w:r w:rsidR="00E32639">
        <w:br/>
        <w:t>Ik schetste de musici meerdere malen en heb ervan een nieuwe compositie gemaakt. "De verbeelding aan de macht", weet je nog wel...</w:t>
      </w:r>
      <w:r w:rsidR="00E32639">
        <w:br/>
      </w:r>
      <w:bookmarkEnd w:id="2"/>
    </w:p>
    <w:sectPr w:rsidR="00FC1B7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62"/>
    <w:rsid w:val="000603A1"/>
    <w:rsid w:val="00377981"/>
    <w:rsid w:val="004B2A62"/>
    <w:rsid w:val="004D5408"/>
    <w:rsid w:val="005B0456"/>
    <w:rsid w:val="007934BB"/>
    <w:rsid w:val="0095297B"/>
    <w:rsid w:val="00B048C7"/>
    <w:rsid w:val="00E32639"/>
    <w:rsid w:val="00F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A921FC"/>
  <w14:defaultImageDpi w14:val="0"/>
  <w15:docId w15:val="{77CAFAFD-6781-4EDC-B0DF-C9317DAA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03A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B2A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Gonny Geurts</dc:creator>
  <cp:keywords/>
  <dc:description/>
  <cp:lastModifiedBy>Gonny Geurts</cp:lastModifiedBy>
  <cp:revision>6</cp:revision>
  <cp:lastPrinted>2023-03-10T13:54:00Z</cp:lastPrinted>
  <dcterms:created xsi:type="dcterms:W3CDTF">2023-01-02T19:10:00Z</dcterms:created>
  <dcterms:modified xsi:type="dcterms:W3CDTF">2023-03-10T13:59:00Z</dcterms:modified>
</cp:coreProperties>
</file>